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E0BA18" w14:textId="6438132B" w:rsidR="006076BA" w:rsidRDefault="000775DC" w:rsidP="000775DC">
      <w:pPr>
        <w:pBdr>
          <w:bottom w:val="single" w:sz="12" w:space="1" w:color="auto"/>
        </w:pBdr>
        <w:jc w:val="center"/>
        <w:rPr>
          <w:rFonts w:ascii="Times New Roman" w:hAnsi="Times New Roman" w:cs="Times New Roman"/>
          <w:sz w:val="28"/>
          <w:szCs w:val="28"/>
        </w:rPr>
      </w:pPr>
      <w:r w:rsidRPr="000775DC">
        <w:rPr>
          <w:rFonts w:ascii="Times New Roman" w:hAnsi="Times New Roman" w:cs="Times New Roman"/>
          <w:sz w:val="28"/>
          <w:szCs w:val="28"/>
        </w:rPr>
        <w:t>Государственное бюджетное дошкольное образовательное учреждение Ненецкого автономного округа</w:t>
      </w:r>
      <w:r>
        <w:rPr>
          <w:rFonts w:ascii="Times New Roman" w:hAnsi="Times New Roman" w:cs="Times New Roman"/>
          <w:sz w:val="28"/>
          <w:szCs w:val="28"/>
        </w:rPr>
        <w:t xml:space="preserve"> «Детский сад п. Хорей-Вер»</w:t>
      </w:r>
    </w:p>
    <w:p w14:paraId="72F1F85D" w14:textId="488EED0B" w:rsidR="000775DC" w:rsidRDefault="000775DC" w:rsidP="000775D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C5CF0C" wp14:editId="452EDAD8">
            <wp:extent cx="2562225" cy="2492421"/>
            <wp:effectExtent l="0" t="0" r="0" b="3175"/>
            <wp:docPr id="20936479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054" cy="2501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4B685" w14:textId="77777777" w:rsidR="000775DC" w:rsidRDefault="000775DC" w:rsidP="000775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66834B4" w14:textId="2745ED80" w:rsidR="000775DC" w:rsidRPr="000775DC" w:rsidRDefault="000775DC" w:rsidP="000775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t>Проект</w:t>
      </w:r>
      <w:r w:rsidRPr="000775DC">
        <w:rPr>
          <w:rFonts w:ascii="Times New Roman" w:hAnsi="Times New Roman" w:cs="Times New Roman"/>
          <w:b/>
          <w:bCs/>
          <w:sz w:val="40"/>
          <w:szCs w:val="40"/>
        </w:rPr>
        <w:t xml:space="preserve"> «</w:t>
      </w:r>
      <w:r w:rsidR="0062539E">
        <w:rPr>
          <w:rFonts w:ascii="Times New Roman" w:hAnsi="Times New Roman" w:cs="Times New Roman"/>
          <w:b/>
          <w:bCs/>
          <w:sz w:val="40"/>
          <w:szCs w:val="40"/>
        </w:rPr>
        <w:t>СПОРТИВНАЯ НЕДЕЛЯ</w:t>
      </w:r>
      <w:r w:rsidRPr="000775DC">
        <w:rPr>
          <w:rFonts w:ascii="Times New Roman" w:hAnsi="Times New Roman" w:cs="Times New Roman"/>
          <w:b/>
          <w:bCs/>
          <w:sz w:val="40"/>
          <w:szCs w:val="40"/>
        </w:rPr>
        <w:t>»</w:t>
      </w:r>
    </w:p>
    <w:p w14:paraId="71B1A5C4" w14:textId="26F315D6" w:rsidR="000775DC" w:rsidRDefault="000775DC" w:rsidP="000775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(возраст с 3 до 7 лет)</w:t>
      </w:r>
    </w:p>
    <w:p w14:paraId="1F615B60" w14:textId="77777777" w:rsidR="000775DC" w:rsidRDefault="000775DC" w:rsidP="006D62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660EAFD" w14:textId="2CC53B73" w:rsidR="000775DC" w:rsidRDefault="000775DC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61BF">
        <w:rPr>
          <w:rFonts w:ascii="Times New Roman" w:hAnsi="Times New Roman" w:cs="Times New Roman"/>
          <w:b/>
          <w:bCs/>
          <w:sz w:val="28"/>
          <w:szCs w:val="28"/>
        </w:rPr>
        <w:t>Участники проекта:</w:t>
      </w:r>
      <w:r>
        <w:rPr>
          <w:rFonts w:ascii="Times New Roman" w:hAnsi="Times New Roman" w:cs="Times New Roman"/>
          <w:sz w:val="28"/>
          <w:szCs w:val="28"/>
        </w:rPr>
        <w:t xml:space="preserve"> все педагоги, воспитанники детского сада (законные представители).</w:t>
      </w:r>
    </w:p>
    <w:p w14:paraId="6D0D2C62" w14:textId="2D4A4742" w:rsidR="000775DC" w:rsidRDefault="000775DC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61BF">
        <w:rPr>
          <w:rFonts w:ascii="Times New Roman" w:hAnsi="Times New Roman" w:cs="Times New Roman"/>
          <w:b/>
          <w:bCs/>
          <w:sz w:val="28"/>
          <w:szCs w:val="28"/>
        </w:rPr>
        <w:t>Вид проекта:</w:t>
      </w:r>
      <w:r>
        <w:rPr>
          <w:rFonts w:ascii="Times New Roman" w:hAnsi="Times New Roman" w:cs="Times New Roman"/>
          <w:sz w:val="28"/>
          <w:szCs w:val="28"/>
        </w:rPr>
        <w:t xml:space="preserve"> краткосрочный.</w:t>
      </w:r>
    </w:p>
    <w:p w14:paraId="2C6E22D2" w14:textId="14FF9743" w:rsidR="000775DC" w:rsidRDefault="000775DC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61BF">
        <w:rPr>
          <w:rFonts w:ascii="Times New Roman" w:hAnsi="Times New Roman" w:cs="Times New Roman"/>
          <w:b/>
          <w:bCs/>
          <w:sz w:val="28"/>
          <w:szCs w:val="28"/>
        </w:rPr>
        <w:t>Тип проекта: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B5E8D" w:rsidRPr="006B5E8D">
        <w:rPr>
          <w:rFonts w:ascii="Times New Roman" w:hAnsi="Times New Roman" w:cs="Times New Roman"/>
          <w:sz w:val="28"/>
          <w:szCs w:val="28"/>
        </w:rPr>
        <w:t>физкультурно‑оздоровительное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7FFB79B" w14:textId="5ED95DE6" w:rsidR="000775DC" w:rsidRDefault="000775DC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61BF">
        <w:rPr>
          <w:rFonts w:ascii="Times New Roman" w:hAnsi="Times New Roman" w:cs="Times New Roman"/>
          <w:b/>
          <w:bCs/>
          <w:sz w:val="28"/>
          <w:szCs w:val="28"/>
        </w:rPr>
        <w:t>Сроки реализации проекта: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2539E">
        <w:rPr>
          <w:rFonts w:ascii="Times New Roman" w:hAnsi="Times New Roman" w:cs="Times New Roman"/>
          <w:sz w:val="28"/>
          <w:szCs w:val="28"/>
        </w:rPr>
        <w:t>6.04.2025-10.04.2025</w:t>
      </w:r>
      <w:r w:rsidR="00C061BF">
        <w:rPr>
          <w:rFonts w:ascii="Times New Roman" w:hAnsi="Times New Roman" w:cs="Times New Roman"/>
          <w:sz w:val="28"/>
          <w:szCs w:val="28"/>
        </w:rPr>
        <w:t>.</w:t>
      </w:r>
    </w:p>
    <w:p w14:paraId="6F0A7E43" w14:textId="3C9CC30C" w:rsidR="00C061BF" w:rsidRDefault="00C061BF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61BF">
        <w:rPr>
          <w:rFonts w:ascii="Times New Roman" w:hAnsi="Times New Roman" w:cs="Times New Roman"/>
          <w:b/>
          <w:bCs/>
          <w:sz w:val="28"/>
          <w:szCs w:val="28"/>
        </w:rPr>
        <w:t>Разработчики проекта: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2539E">
        <w:rPr>
          <w:rFonts w:ascii="Times New Roman" w:hAnsi="Times New Roman" w:cs="Times New Roman"/>
          <w:sz w:val="28"/>
          <w:szCs w:val="28"/>
        </w:rPr>
        <w:t>инструктор физической культуры Кузьмин А.С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FABB716" w14:textId="6919C31D" w:rsidR="00C061BF" w:rsidRDefault="00C061BF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61BF">
        <w:rPr>
          <w:rFonts w:ascii="Times New Roman" w:hAnsi="Times New Roman" w:cs="Times New Roman"/>
          <w:b/>
          <w:bCs/>
          <w:sz w:val="28"/>
          <w:szCs w:val="28"/>
        </w:rPr>
        <w:t>Место реализации проекта:</w:t>
      </w:r>
      <w:r>
        <w:rPr>
          <w:rFonts w:ascii="Times New Roman" w:hAnsi="Times New Roman" w:cs="Times New Roman"/>
          <w:sz w:val="28"/>
          <w:szCs w:val="28"/>
        </w:rPr>
        <w:t xml:space="preserve"> ГБДОУ НАО «Детский сад п. Хорей-Вер</w:t>
      </w:r>
      <w:r w:rsidR="0062539E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5642077" w14:textId="53064B40" w:rsidR="00C061BF" w:rsidRPr="00C061BF" w:rsidRDefault="00C061BF" w:rsidP="000775D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C061BF">
        <w:rPr>
          <w:rFonts w:ascii="Times New Roman" w:hAnsi="Times New Roman" w:cs="Times New Roman"/>
          <w:b/>
          <w:bCs/>
          <w:sz w:val="28"/>
          <w:szCs w:val="28"/>
        </w:rPr>
        <w:t xml:space="preserve">Формы реализации проекта: </w:t>
      </w:r>
    </w:p>
    <w:p w14:paraId="6322F4D5" w14:textId="22FC1B0B" w:rsidR="00C061BF" w:rsidRDefault="00C061BF" w:rsidP="0080147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01479" w:rsidRPr="00801479">
        <w:rPr>
          <w:rFonts w:ascii="Times New Roman" w:hAnsi="Times New Roman" w:cs="Times New Roman"/>
          <w:sz w:val="28"/>
          <w:szCs w:val="28"/>
        </w:rPr>
        <w:t>спортивные праздники и развлечения</w:t>
      </w:r>
      <w:r w:rsidR="00801479">
        <w:rPr>
          <w:rFonts w:ascii="Times New Roman" w:hAnsi="Times New Roman" w:cs="Times New Roman"/>
          <w:sz w:val="28"/>
          <w:szCs w:val="28"/>
        </w:rPr>
        <w:t>;</w:t>
      </w:r>
    </w:p>
    <w:p w14:paraId="18711086" w14:textId="1724B54A" w:rsidR="00801479" w:rsidRDefault="00801479" w:rsidP="0080147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1479">
        <w:rPr>
          <w:rFonts w:ascii="Times New Roman" w:hAnsi="Times New Roman" w:cs="Times New Roman"/>
          <w:sz w:val="28"/>
          <w:szCs w:val="28"/>
        </w:rPr>
        <w:t>оздоровительные прогулки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64B9AF1" w14:textId="7573F226" w:rsidR="00801479" w:rsidRDefault="00801479" w:rsidP="0080147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1479">
        <w:rPr>
          <w:rFonts w:ascii="Times New Roman" w:hAnsi="Times New Roman" w:cs="Times New Roman"/>
          <w:sz w:val="28"/>
          <w:szCs w:val="28"/>
        </w:rPr>
        <w:t>подвижные и спортивные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8CCFE46" w14:textId="68E88681" w:rsidR="00C061BF" w:rsidRDefault="00C061BF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61BF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проекта</w:t>
      </w:r>
      <w:r w:rsidRPr="00C061BF">
        <w:rPr>
          <w:rFonts w:ascii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1479" w:rsidRPr="00801479">
        <w:rPr>
          <w:rFonts w:ascii="Times New Roman" w:hAnsi="Times New Roman" w:cs="Times New Roman"/>
          <w:sz w:val="28"/>
          <w:szCs w:val="28"/>
        </w:rPr>
        <w:t>сформировать у дошкольников основы здорового образа жизни через приобщение к физической культуре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3D83F22" w14:textId="6E357D9F" w:rsidR="00C061BF" w:rsidRPr="006D6269" w:rsidRDefault="00C061BF" w:rsidP="000775D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D6269">
        <w:rPr>
          <w:rFonts w:ascii="Times New Roman" w:hAnsi="Times New Roman" w:cs="Times New Roman"/>
          <w:b/>
          <w:bCs/>
          <w:sz w:val="28"/>
          <w:szCs w:val="28"/>
        </w:rPr>
        <w:t>Задачи проекта:</w:t>
      </w:r>
    </w:p>
    <w:p w14:paraId="579B5D6D" w14:textId="1FD43B22" w:rsidR="006D6269" w:rsidRDefault="0080147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1479">
        <w:rPr>
          <w:rFonts w:ascii="Times New Roman" w:hAnsi="Times New Roman" w:cs="Times New Roman"/>
          <w:sz w:val="28"/>
          <w:szCs w:val="28"/>
        </w:rPr>
        <w:t>разви</w:t>
      </w:r>
      <w:r>
        <w:rPr>
          <w:rFonts w:ascii="Times New Roman" w:hAnsi="Times New Roman" w:cs="Times New Roman"/>
          <w:sz w:val="28"/>
          <w:szCs w:val="28"/>
        </w:rPr>
        <w:t>вать</w:t>
      </w:r>
      <w:r w:rsidRPr="00801479">
        <w:rPr>
          <w:rFonts w:ascii="Times New Roman" w:hAnsi="Times New Roman" w:cs="Times New Roman"/>
          <w:sz w:val="28"/>
          <w:szCs w:val="28"/>
        </w:rPr>
        <w:t xml:space="preserve"> основные физические качества: силу, ловкость, быстроту, выносливость, гибкость и координацию движений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B25A011" w14:textId="51CC56D7" w:rsidR="00801479" w:rsidRDefault="0080147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1479">
        <w:rPr>
          <w:rFonts w:ascii="Times New Roman" w:hAnsi="Times New Roman" w:cs="Times New Roman"/>
          <w:sz w:val="28"/>
          <w:szCs w:val="28"/>
        </w:rPr>
        <w:t>разви</w:t>
      </w:r>
      <w:r>
        <w:rPr>
          <w:rFonts w:ascii="Times New Roman" w:hAnsi="Times New Roman" w:cs="Times New Roman"/>
          <w:sz w:val="28"/>
          <w:szCs w:val="28"/>
        </w:rPr>
        <w:t>вать</w:t>
      </w:r>
      <w:r w:rsidRPr="00801479">
        <w:rPr>
          <w:rFonts w:ascii="Times New Roman" w:hAnsi="Times New Roman" w:cs="Times New Roman"/>
          <w:sz w:val="28"/>
          <w:szCs w:val="28"/>
        </w:rPr>
        <w:t xml:space="preserve"> внимание, память и мышление через </w:t>
      </w:r>
      <w:r>
        <w:rPr>
          <w:rFonts w:ascii="Times New Roman" w:hAnsi="Times New Roman" w:cs="Times New Roman"/>
          <w:sz w:val="28"/>
          <w:szCs w:val="28"/>
        </w:rPr>
        <w:t>подвижные</w:t>
      </w:r>
      <w:r w:rsidRPr="00801479">
        <w:rPr>
          <w:rFonts w:ascii="Times New Roman" w:hAnsi="Times New Roman" w:cs="Times New Roman"/>
          <w:sz w:val="28"/>
          <w:szCs w:val="28"/>
        </w:rPr>
        <w:t xml:space="preserve"> игры и эстафеты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7566A7C" w14:textId="272C4EE6" w:rsidR="00801479" w:rsidRDefault="0080147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1479">
        <w:rPr>
          <w:rFonts w:ascii="Times New Roman" w:hAnsi="Times New Roman" w:cs="Times New Roman"/>
          <w:sz w:val="28"/>
          <w:szCs w:val="28"/>
        </w:rPr>
        <w:t>стимулировать развитие пространственной ориентации и чувства ритма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58E6031" w14:textId="0072ED8B" w:rsidR="00801479" w:rsidRDefault="0080147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1479">
        <w:rPr>
          <w:rFonts w:ascii="Times New Roman" w:hAnsi="Times New Roman" w:cs="Times New Roman"/>
          <w:sz w:val="28"/>
          <w:szCs w:val="28"/>
        </w:rPr>
        <w:t>воспит</w:t>
      </w:r>
      <w:r>
        <w:rPr>
          <w:rFonts w:ascii="Times New Roman" w:hAnsi="Times New Roman" w:cs="Times New Roman"/>
          <w:sz w:val="28"/>
          <w:szCs w:val="28"/>
        </w:rPr>
        <w:t>ывать</w:t>
      </w:r>
      <w:r w:rsidRPr="00801479">
        <w:rPr>
          <w:rFonts w:ascii="Times New Roman" w:hAnsi="Times New Roman" w:cs="Times New Roman"/>
          <w:sz w:val="28"/>
          <w:szCs w:val="28"/>
        </w:rPr>
        <w:t xml:space="preserve"> интерес к занятиям физической культурой и спортом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7BDAA35" w14:textId="75FB2AFA" w:rsidR="00801479" w:rsidRDefault="0080147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01479">
        <w:rPr>
          <w:rFonts w:ascii="Times New Roman" w:hAnsi="Times New Roman" w:cs="Times New Roman"/>
          <w:sz w:val="28"/>
          <w:szCs w:val="28"/>
        </w:rPr>
        <w:t>разви</w:t>
      </w:r>
      <w:r>
        <w:rPr>
          <w:rFonts w:ascii="Times New Roman" w:hAnsi="Times New Roman" w:cs="Times New Roman"/>
          <w:sz w:val="28"/>
          <w:szCs w:val="28"/>
        </w:rPr>
        <w:t>вать</w:t>
      </w:r>
      <w:r w:rsidRPr="00801479">
        <w:rPr>
          <w:rFonts w:ascii="Times New Roman" w:hAnsi="Times New Roman" w:cs="Times New Roman"/>
          <w:sz w:val="28"/>
          <w:szCs w:val="28"/>
        </w:rPr>
        <w:t xml:space="preserve"> волевые качества: целеустремлённость, настойчивость, выдержку, смелость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8FA50D1" w14:textId="77777777" w:rsidR="00801479" w:rsidRDefault="0080147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FACBCD8" w14:textId="77777777" w:rsidR="00801479" w:rsidRDefault="0080147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0D58667" w14:textId="77777777" w:rsidR="00801479" w:rsidRDefault="0080147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6397CB4" w14:textId="1957D0F3" w:rsidR="006D6269" w:rsidRDefault="006D6269" w:rsidP="006D626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ПЛАН</w:t>
      </w:r>
    </w:p>
    <w:p w14:paraId="333E34CA" w14:textId="77777777" w:rsidR="006D6269" w:rsidRPr="000775DC" w:rsidRDefault="006D6269" w:rsidP="000775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0065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3402"/>
        <w:gridCol w:w="2240"/>
        <w:gridCol w:w="2409"/>
        <w:gridCol w:w="2014"/>
      </w:tblGrid>
      <w:tr w:rsidR="00E243C3" w14:paraId="0DEDF560" w14:textId="77777777" w:rsidTr="00A94428">
        <w:tc>
          <w:tcPr>
            <w:tcW w:w="3402" w:type="dxa"/>
          </w:tcPr>
          <w:p w14:paraId="05C0412E" w14:textId="35DB45D4" w:rsidR="000775DC" w:rsidRPr="006D6269" w:rsidRDefault="006D6269" w:rsidP="006D62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Мероприяти</w:t>
            </w:r>
            <w:r w:rsidR="00E53E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40" w:type="dxa"/>
          </w:tcPr>
          <w:p w14:paraId="3B9140F3" w14:textId="41465C23" w:rsidR="000775DC" w:rsidRPr="006D6269" w:rsidRDefault="006D6269" w:rsidP="006D62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Сроки </w:t>
            </w:r>
          </w:p>
        </w:tc>
        <w:tc>
          <w:tcPr>
            <w:tcW w:w="2409" w:type="dxa"/>
          </w:tcPr>
          <w:p w14:paraId="4E758FCE" w14:textId="7E06E7D3" w:rsidR="000775DC" w:rsidRPr="006D6269" w:rsidRDefault="006D6269" w:rsidP="006D62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Ответственный </w:t>
            </w:r>
          </w:p>
        </w:tc>
        <w:tc>
          <w:tcPr>
            <w:tcW w:w="2014" w:type="dxa"/>
          </w:tcPr>
          <w:p w14:paraId="0F1AB066" w14:textId="1CD2048D" w:rsidR="000775DC" w:rsidRPr="006D6269" w:rsidRDefault="006D6269" w:rsidP="006D62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Работа с родителями</w:t>
            </w:r>
          </w:p>
        </w:tc>
      </w:tr>
      <w:tr w:rsidR="00043AAD" w14:paraId="6FC037A0" w14:textId="77777777" w:rsidTr="00A94428">
        <w:tc>
          <w:tcPr>
            <w:tcW w:w="3402" w:type="dxa"/>
          </w:tcPr>
          <w:p w14:paraId="7296AA38" w14:textId="25B2F4B8" w:rsidR="00043AAD" w:rsidRDefault="00043AAD" w:rsidP="00C83A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3A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Объявление </w:t>
            </w:r>
            <w:r w:rsidR="00C83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 начале </w:t>
            </w:r>
            <w:r w:rsidR="00C83A1F" w:rsidRPr="00C83A1F">
              <w:rPr>
                <w:rFonts w:ascii="Times New Roman" w:hAnsi="Times New Roman" w:cs="Times New Roman"/>
                <w:bCs/>
                <w:sz w:val="24"/>
                <w:szCs w:val="24"/>
              </w:rPr>
              <w:t>спортивной неделе</w:t>
            </w:r>
            <w:r w:rsidR="00C83A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40" w:type="dxa"/>
          </w:tcPr>
          <w:p w14:paraId="3D2C2C52" w14:textId="5100D213" w:rsidR="00043AAD" w:rsidRPr="00043AAD" w:rsidRDefault="00043AAD" w:rsidP="00043AAD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43AA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С </w:t>
            </w:r>
            <w:r w:rsidR="00CD593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13</w:t>
            </w:r>
            <w:r w:rsidR="00C83A1F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апреля</w:t>
            </w:r>
            <w:r w:rsidRPr="00043AA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8526B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2025 </w:t>
            </w:r>
            <w:r w:rsidRPr="00043AA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года </w:t>
            </w:r>
          </w:p>
          <w:p w14:paraId="190D2127" w14:textId="0317A546" w:rsidR="00043AAD" w:rsidRPr="00E243C3" w:rsidRDefault="00043AAD" w:rsidP="00043AAD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Все группы </w:t>
            </w:r>
          </w:p>
        </w:tc>
        <w:tc>
          <w:tcPr>
            <w:tcW w:w="2409" w:type="dxa"/>
          </w:tcPr>
          <w:p w14:paraId="27BDA3EB" w14:textId="5DBCA87B" w:rsidR="00043AAD" w:rsidRPr="00A94428" w:rsidRDefault="00043AAD" w:rsidP="00043AAD">
            <w:pPr>
              <w:jc w:val="center"/>
              <w:rPr>
                <w:rFonts w:ascii="Times New Roman" w:hAnsi="Times New Roman" w:cs="Times New Roman"/>
              </w:rPr>
            </w:pPr>
            <w:r w:rsidRPr="00A94428">
              <w:rPr>
                <w:rFonts w:ascii="Times New Roman" w:hAnsi="Times New Roman" w:cs="Times New Roman"/>
              </w:rPr>
              <w:t>Воспитатели групп</w:t>
            </w:r>
          </w:p>
        </w:tc>
        <w:tc>
          <w:tcPr>
            <w:tcW w:w="2014" w:type="dxa"/>
          </w:tcPr>
          <w:p w14:paraId="3146448A" w14:textId="29985206" w:rsidR="00043AAD" w:rsidRPr="00A15DC3" w:rsidRDefault="00043AAD" w:rsidP="00043AA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15DC3">
              <w:rPr>
                <w:rFonts w:ascii="Times New Roman" w:hAnsi="Times New Roman" w:cs="Times New Roman"/>
                <w:sz w:val="20"/>
                <w:szCs w:val="20"/>
              </w:rPr>
              <w:t>Раскрытие темы на родительских собраниях</w:t>
            </w:r>
          </w:p>
        </w:tc>
      </w:tr>
      <w:tr w:rsidR="00E243C3" w14:paraId="162D0FC4" w14:textId="77777777" w:rsidTr="00A94428">
        <w:tc>
          <w:tcPr>
            <w:tcW w:w="3402" w:type="dxa"/>
          </w:tcPr>
          <w:p w14:paraId="6DA043EC" w14:textId="77777777" w:rsidR="00812957" w:rsidRDefault="00680BCF" w:rsidP="00680B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Вечер подвижных игр: </w:t>
            </w:r>
          </w:p>
          <w:p w14:paraId="7CEB1FD0" w14:textId="385AABCC" w:rsidR="00FF1E3E" w:rsidRPr="006D6269" w:rsidRDefault="00680BCF" w:rsidP="00680B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«У медведя </w:t>
            </w:r>
            <w:r w:rsidR="0081295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бору…»</w:t>
            </w:r>
            <w:r w:rsidR="0081295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812957" w:rsidRPr="00812957">
              <w:rPr>
                <w:rFonts w:ascii="Times New Roman" w:hAnsi="Times New Roman" w:cs="Times New Roman"/>
                <w:sz w:val="24"/>
                <w:szCs w:val="24"/>
              </w:rPr>
              <w:t>«Воробушки и автомобиль»</w:t>
            </w:r>
            <w:r w:rsidR="0081295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812957">
              <w:t xml:space="preserve"> </w:t>
            </w:r>
            <w:r w:rsidR="00812957" w:rsidRPr="00812957">
              <w:rPr>
                <w:rFonts w:ascii="Times New Roman" w:hAnsi="Times New Roman" w:cs="Times New Roman"/>
                <w:sz w:val="24"/>
                <w:szCs w:val="24"/>
              </w:rPr>
              <w:t>«По ровненькой дорожке»</w:t>
            </w:r>
            <w:r w:rsidR="0081295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812957">
              <w:t xml:space="preserve"> </w:t>
            </w:r>
            <w:r w:rsidR="00812957" w:rsidRPr="00812957">
              <w:rPr>
                <w:rFonts w:ascii="Times New Roman" w:hAnsi="Times New Roman" w:cs="Times New Roman"/>
                <w:sz w:val="24"/>
                <w:szCs w:val="24"/>
              </w:rPr>
              <w:t>«Мой весёлый звонкий мяч»</w:t>
            </w:r>
          </w:p>
        </w:tc>
        <w:tc>
          <w:tcPr>
            <w:tcW w:w="2240" w:type="dxa"/>
          </w:tcPr>
          <w:p w14:paraId="2EF0C7DE" w14:textId="23FDC129" w:rsidR="00E243C3" w:rsidRPr="00E243C3" w:rsidRDefault="00BD6400" w:rsidP="00E53E16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13</w:t>
            </w:r>
            <w:r w:rsidR="008526B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.04.2025</w:t>
            </w:r>
          </w:p>
          <w:p w14:paraId="63307AC0" w14:textId="30DD028F" w:rsidR="000775DC" w:rsidRPr="006D6269" w:rsidRDefault="00680BCF" w:rsidP="00680B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Вторая младшая группа </w:t>
            </w:r>
            <w:r w:rsidR="00E53E16">
              <w:rPr>
                <w:rFonts w:ascii="Times New Roman" w:hAnsi="Times New Roman" w:cs="Times New Roman"/>
                <w:sz w:val="24"/>
                <w:szCs w:val="24"/>
              </w:rPr>
              <w:t xml:space="preserve">в вечерние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время</w:t>
            </w:r>
          </w:p>
        </w:tc>
        <w:tc>
          <w:tcPr>
            <w:tcW w:w="2409" w:type="dxa"/>
          </w:tcPr>
          <w:p w14:paraId="55E21242" w14:textId="7C994EA8" w:rsidR="000775DC" w:rsidRPr="00A94428" w:rsidRDefault="00812957" w:rsidP="00E53E16">
            <w:pPr>
              <w:jc w:val="center"/>
              <w:rPr>
                <w:rFonts w:ascii="Times New Roman" w:hAnsi="Times New Roman" w:cs="Times New Roman"/>
              </w:rPr>
            </w:pPr>
            <w:r w:rsidRPr="00A94428">
              <w:rPr>
                <w:rFonts w:ascii="Times New Roman" w:hAnsi="Times New Roman" w:cs="Times New Roman"/>
              </w:rPr>
              <w:t>И</w:t>
            </w:r>
            <w:r w:rsidR="00E53E16" w:rsidRPr="00A94428">
              <w:rPr>
                <w:rFonts w:ascii="Times New Roman" w:hAnsi="Times New Roman" w:cs="Times New Roman"/>
              </w:rPr>
              <w:t>нструктор по физической культуре.</w:t>
            </w:r>
          </w:p>
        </w:tc>
        <w:tc>
          <w:tcPr>
            <w:tcW w:w="2014" w:type="dxa"/>
          </w:tcPr>
          <w:p w14:paraId="5CE34724" w14:textId="240FB249" w:rsidR="000775DC" w:rsidRPr="00A15DC3" w:rsidRDefault="00E53E16" w:rsidP="0081295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15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Консультация</w:t>
            </w:r>
            <w:r w:rsidRPr="00A15DC3">
              <w:rPr>
                <w:rFonts w:ascii="Times New Roman" w:hAnsi="Times New Roman" w:cs="Times New Roman"/>
                <w:sz w:val="20"/>
                <w:szCs w:val="20"/>
              </w:rPr>
              <w:t xml:space="preserve"> для </w:t>
            </w:r>
            <w:r w:rsidR="00A94428">
              <w:rPr>
                <w:rFonts w:ascii="Times New Roman" w:hAnsi="Times New Roman" w:cs="Times New Roman"/>
                <w:sz w:val="20"/>
                <w:szCs w:val="20"/>
              </w:rPr>
              <w:t>родителей</w:t>
            </w:r>
            <w:r w:rsidRPr="00A15DC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15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«</w:t>
            </w:r>
            <w:r w:rsidR="00812957" w:rsidRPr="00A15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Влияние физической культуры на развитие детей</w:t>
            </w:r>
            <w:r w:rsidR="00E466C8" w:rsidRPr="00A15DC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»</w:t>
            </w:r>
          </w:p>
        </w:tc>
      </w:tr>
      <w:tr w:rsidR="00E243C3" w14:paraId="70391A43" w14:textId="77777777" w:rsidTr="00A94428">
        <w:tc>
          <w:tcPr>
            <w:tcW w:w="3402" w:type="dxa"/>
          </w:tcPr>
          <w:p w14:paraId="2AA83CF2" w14:textId="3643563E" w:rsidR="00A94428" w:rsidRDefault="00A94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Беседа «Здоровая пища»</w:t>
            </w:r>
          </w:p>
          <w:p w14:paraId="097D7CB7" w14:textId="1E8E9C1A" w:rsidR="00AF2340" w:rsidRDefault="00A94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812957">
              <w:rPr>
                <w:rFonts w:ascii="Times New Roman" w:hAnsi="Times New Roman" w:cs="Times New Roman"/>
                <w:sz w:val="24"/>
                <w:szCs w:val="24"/>
              </w:rPr>
              <w:t>Вечер подвижных игр:</w:t>
            </w:r>
          </w:p>
          <w:p w14:paraId="59C283F4" w14:textId="27908A82" w:rsidR="00812957" w:rsidRPr="006D6269" w:rsidRDefault="004D51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16C0">
              <w:rPr>
                <w:rFonts w:ascii="Times New Roman" w:hAnsi="Times New Roman" w:cs="Times New Roman"/>
                <w:sz w:val="24"/>
                <w:szCs w:val="24"/>
              </w:rPr>
              <w:t>«Узел»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E616C0">
              <w:rPr>
                <w:rFonts w:ascii="Times New Roman" w:hAnsi="Times New Roman" w:cs="Times New Roman"/>
                <w:sz w:val="24"/>
                <w:szCs w:val="24"/>
              </w:rPr>
              <w:t>«Передал — садись»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E616C0">
              <w:rPr>
                <w:rFonts w:ascii="Times New Roman" w:hAnsi="Times New Roman" w:cs="Times New Roman"/>
                <w:sz w:val="24"/>
                <w:szCs w:val="24"/>
              </w:rPr>
              <w:t>«Театр Кабуки»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E616C0">
              <w:rPr>
                <w:rFonts w:ascii="Times New Roman" w:hAnsi="Times New Roman" w:cs="Times New Roman"/>
                <w:sz w:val="24"/>
                <w:szCs w:val="24"/>
              </w:rPr>
              <w:t>«Не разбуди кота</w:t>
            </w:r>
            <w:proofErr w:type="gramStart"/>
            <w:r w:rsidRPr="00E616C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t xml:space="preserve"> </w:t>
            </w:r>
            <w:r w:rsidRPr="00E616C0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gramEnd"/>
            <w:r w:rsidRPr="00E616C0">
              <w:rPr>
                <w:rFonts w:ascii="Times New Roman" w:hAnsi="Times New Roman" w:cs="Times New Roman"/>
                <w:sz w:val="24"/>
                <w:szCs w:val="24"/>
              </w:rPr>
              <w:t>Водное — не водное»</w:t>
            </w:r>
          </w:p>
        </w:tc>
        <w:tc>
          <w:tcPr>
            <w:tcW w:w="2240" w:type="dxa"/>
          </w:tcPr>
          <w:p w14:paraId="6C0EEF26" w14:textId="5A96D750" w:rsidR="00812957" w:rsidRPr="00E243C3" w:rsidRDefault="00BD6400" w:rsidP="00BD64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14</w:t>
            </w:r>
            <w:r w:rsidR="0081295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.04.2025</w:t>
            </w:r>
          </w:p>
          <w:p w14:paraId="164D18DC" w14:textId="6E5DFEAD" w:rsidR="00AF2340" w:rsidRPr="006D6269" w:rsidRDefault="00A15DC3" w:rsidP="008129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Средняя и старшие   группы в вечерние время.</w:t>
            </w:r>
          </w:p>
        </w:tc>
        <w:tc>
          <w:tcPr>
            <w:tcW w:w="2409" w:type="dxa"/>
          </w:tcPr>
          <w:p w14:paraId="77489B4C" w14:textId="0DD200F1" w:rsidR="00A94428" w:rsidRPr="00A94428" w:rsidRDefault="00A94428" w:rsidP="00E616C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1. </w:t>
            </w:r>
            <w:r w:rsidRPr="00A94428">
              <w:rPr>
                <w:rFonts w:ascii="Times New Roman" w:hAnsi="Times New Roman" w:cs="Times New Roman"/>
              </w:rPr>
              <w:t>В-ли Р.Н.Э. и К.Е.В.</w:t>
            </w:r>
          </w:p>
          <w:p w14:paraId="0AAD6798" w14:textId="77777777" w:rsidR="00A94428" w:rsidRDefault="00A94428" w:rsidP="00E616C0">
            <w:pPr>
              <w:jc w:val="center"/>
              <w:rPr>
                <w:rFonts w:ascii="Times New Roman" w:hAnsi="Times New Roman" w:cs="Times New Roman"/>
              </w:rPr>
            </w:pPr>
          </w:p>
          <w:p w14:paraId="26BF7502" w14:textId="1324ED39" w:rsidR="00AF2340" w:rsidRPr="00A94428" w:rsidRDefault="00A94428" w:rsidP="00E616C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="00812957" w:rsidRPr="00A94428">
              <w:rPr>
                <w:rFonts w:ascii="Times New Roman" w:hAnsi="Times New Roman" w:cs="Times New Roman"/>
              </w:rPr>
              <w:t>Инструктор по физической культуре.</w:t>
            </w:r>
          </w:p>
        </w:tc>
        <w:tc>
          <w:tcPr>
            <w:tcW w:w="2014" w:type="dxa"/>
          </w:tcPr>
          <w:p w14:paraId="19F89356" w14:textId="132940A4" w:rsidR="000775DC" w:rsidRPr="00812957" w:rsidRDefault="000775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43C3" w14:paraId="0AFFDBE9" w14:textId="77777777" w:rsidTr="00A94428">
        <w:tc>
          <w:tcPr>
            <w:tcW w:w="3402" w:type="dxa"/>
          </w:tcPr>
          <w:p w14:paraId="6DAD2075" w14:textId="29F66F3C" w:rsidR="00A94428" w:rsidRDefault="00A94428" w:rsidP="00E616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Беседа «Знакомство с работой врача»</w:t>
            </w:r>
          </w:p>
          <w:p w14:paraId="4C70A5FB" w14:textId="204762FC" w:rsidR="00E616C0" w:rsidRDefault="00A94428" w:rsidP="00E616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E616C0">
              <w:rPr>
                <w:rFonts w:ascii="Times New Roman" w:hAnsi="Times New Roman" w:cs="Times New Roman"/>
                <w:sz w:val="24"/>
                <w:szCs w:val="24"/>
              </w:rPr>
              <w:t>Вечер подвижных игр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 xml:space="preserve"> народов России</w:t>
            </w:r>
            <w:r w:rsidR="00E616C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59B17C3E" w14:textId="6C4478D5" w:rsidR="00AF2340" w:rsidRPr="004D51DC" w:rsidRDefault="004D51DC">
            <w:r w:rsidRPr="004D51DC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>Ручеёк</w:t>
            </w:r>
            <w:r w:rsidRPr="004D51D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4D51DC">
              <w:rPr>
                <w:rFonts w:ascii="Times New Roman" w:hAnsi="Times New Roman" w:cs="Times New Roman"/>
                <w:sz w:val="24"/>
                <w:szCs w:val="24"/>
              </w:rPr>
              <w:t>«Ворота»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 xml:space="preserve"> «Хлопушки»,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51DC">
              <w:rPr>
                <w:rFonts w:ascii="Times New Roman" w:hAnsi="Times New Roman" w:cs="Times New Roman"/>
                <w:sz w:val="24"/>
                <w:szCs w:val="24"/>
              </w:rPr>
              <w:t>«Капканы»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4D51DC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gramStart"/>
            <w:r w:rsidRPr="004D51DC">
              <w:rPr>
                <w:rFonts w:ascii="Times New Roman" w:hAnsi="Times New Roman" w:cs="Times New Roman"/>
                <w:sz w:val="24"/>
                <w:szCs w:val="24"/>
              </w:rPr>
              <w:t>Золотые  ворота</w:t>
            </w:r>
            <w:proofErr w:type="gramEnd"/>
            <w:r w:rsidRPr="004D51D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4D51DC">
              <w:rPr>
                <w:rFonts w:ascii="Times New Roman" w:hAnsi="Times New Roman" w:cs="Times New Roman"/>
                <w:sz w:val="24"/>
                <w:szCs w:val="24"/>
              </w:rPr>
              <w:t>«Казаки-разбойники»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>, «Льдинки, ветер и мороз»</w:t>
            </w:r>
          </w:p>
        </w:tc>
        <w:tc>
          <w:tcPr>
            <w:tcW w:w="2240" w:type="dxa"/>
          </w:tcPr>
          <w:p w14:paraId="52ACF079" w14:textId="0C7B960E" w:rsidR="00E616C0" w:rsidRPr="00E243C3" w:rsidRDefault="00BD6400" w:rsidP="00E616C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15</w:t>
            </w:r>
            <w:r w:rsidR="00E616C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.04.2025</w:t>
            </w:r>
          </w:p>
          <w:p w14:paraId="08F832C4" w14:textId="02867946" w:rsidR="000775DC" w:rsidRPr="006D6269" w:rsidRDefault="00A15DC3" w:rsidP="00E616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Средняя и старшие   группы в вечерние время.</w:t>
            </w:r>
          </w:p>
        </w:tc>
        <w:tc>
          <w:tcPr>
            <w:tcW w:w="2409" w:type="dxa"/>
          </w:tcPr>
          <w:p w14:paraId="56A96644" w14:textId="7B98A9E5" w:rsidR="00A94428" w:rsidRDefault="00A94428" w:rsidP="00E616C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Фельдшер К.В.В. и в-ли Р.Н.Э., К.Е.П.</w:t>
            </w:r>
          </w:p>
          <w:p w14:paraId="40C2FB06" w14:textId="77777777" w:rsidR="00A94428" w:rsidRDefault="00A94428" w:rsidP="00E616C0">
            <w:pPr>
              <w:jc w:val="center"/>
              <w:rPr>
                <w:rFonts w:ascii="Times New Roman" w:hAnsi="Times New Roman" w:cs="Times New Roman"/>
              </w:rPr>
            </w:pPr>
          </w:p>
          <w:p w14:paraId="34C02D52" w14:textId="662F5454" w:rsidR="000775DC" w:rsidRPr="00A94428" w:rsidRDefault="00A94428" w:rsidP="00E616C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="00E616C0" w:rsidRPr="00A94428">
              <w:rPr>
                <w:rFonts w:ascii="Times New Roman" w:hAnsi="Times New Roman" w:cs="Times New Roman"/>
              </w:rPr>
              <w:t>Инструктор по физической культуре.</w:t>
            </w:r>
          </w:p>
        </w:tc>
        <w:tc>
          <w:tcPr>
            <w:tcW w:w="2014" w:type="dxa"/>
          </w:tcPr>
          <w:p w14:paraId="4B976B65" w14:textId="30A19DD5" w:rsidR="000775DC" w:rsidRPr="006D6269" w:rsidRDefault="000775DC" w:rsidP="00E616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43C3" w14:paraId="19E44051" w14:textId="77777777" w:rsidTr="00A94428">
        <w:tc>
          <w:tcPr>
            <w:tcW w:w="3402" w:type="dxa"/>
          </w:tcPr>
          <w:p w14:paraId="3B4661BC" w14:textId="759050D3" w:rsidR="00A15DC3" w:rsidRDefault="00A94428" w:rsidP="005874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>Показ презентации «Северное многоборье» в старших группах.</w:t>
            </w:r>
          </w:p>
          <w:p w14:paraId="7B93F596" w14:textId="77777777" w:rsidR="00A15DC3" w:rsidRDefault="00A15DC3" w:rsidP="005874B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A4216F" w14:textId="2BD7FF00" w:rsidR="00961C1A" w:rsidRPr="006D6269" w:rsidRDefault="00A94428" w:rsidP="005874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5874B7">
              <w:rPr>
                <w:rFonts w:ascii="Times New Roman" w:hAnsi="Times New Roman" w:cs="Times New Roman"/>
                <w:sz w:val="24"/>
                <w:szCs w:val="24"/>
              </w:rPr>
              <w:t xml:space="preserve">Веселые старты  </w:t>
            </w:r>
          </w:p>
        </w:tc>
        <w:tc>
          <w:tcPr>
            <w:tcW w:w="2240" w:type="dxa"/>
          </w:tcPr>
          <w:p w14:paraId="3B489420" w14:textId="166EC98A" w:rsidR="00E616C0" w:rsidRDefault="00E243C3" w:rsidP="00E616C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D6400" w:rsidRPr="00BD640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16</w:t>
            </w:r>
            <w:r w:rsidR="00E616C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.04.2025</w:t>
            </w:r>
          </w:p>
          <w:p w14:paraId="620A4619" w14:textId="65424F37" w:rsidR="00A15DC3" w:rsidRPr="00A15DC3" w:rsidRDefault="00A15DC3" w:rsidP="00A15D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15DC3">
              <w:rPr>
                <w:rFonts w:ascii="Times New Roman" w:hAnsi="Times New Roman" w:cs="Times New Roman"/>
                <w:sz w:val="24"/>
                <w:szCs w:val="24"/>
              </w:rPr>
              <w:t>После сна.</w:t>
            </w:r>
          </w:p>
          <w:p w14:paraId="24E89C0D" w14:textId="77777777" w:rsidR="00A15DC3" w:rsidRDefault="00A15DC3" w:rsidP="005874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A3641B" w14:textId="764164D7" w:rsidR="000775DC" w:rsidRPr="006D6269" w:rsidRDefault="005874B7" w:rsidP="00A15D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E616C0">
              <w:rPr>
                <w:rFonts w:ascii="Times New Roman" w:hAnsi="Times New Roman" w:cs="Times New Roman"/>
                <w:sz w:val="24"/>
                <w:szCs w:val="24"/>
              </w:rPr>
              <w:t>редняя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E616C0">
              <w:rPr>
                <w:rFonts w:ascii="Times New Roman" w:hAnsi="Times New Roman" w:cs="Times New Roman"/>
                <w:sz w:val="24"/>
                <w:szCs w:val="24"/>
              </w:rPr>
              <w:t>старш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>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616C0">
              <w:rPr>
                <w:rFonts w:ascii="Times New Roman" w:hAnsi="Times New Roman" w:cs="Times New Roman"/>
                <w:sz w:val="24"/>
                <w:szCs w:val="24"/>
              </w:rPr>
              <w:t xml:space="preserve"> групп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E616C0">
              <w:rPr>
                <w:rFonts w:ascii="Times New Roman" w:hAnsi="Times New Roman" w:cs="Times New Roman"/>
                <w:sz w:val="24"/>
                <w:szCs w:val="24"/>
              </w:rPr>
              <w:t xml:space="preserve"> в вечерние время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09" w:type="dxa"/>
          </w:tcPr>
          <w:p w14:paraId="7C77CF4F" w14:textId="77777777" w:rsidR="00A94428" w:rsidRDefault="00A94428" w:rsidP="005874B7">
            <w:pPr>
              <w:jc w:val="center"/>
              <w:rPr>
                <w:rFonts w:ascii="Times New Roman" w:hAnsi="Times New Roman" w:cs="Times New Roman"/>
              </w:rPr>
            </w:pPr>
          </w:p>
          <w:p w14:paraId="52445645" w14:textId="185E8097" w:rsidR="00961C1A" w:rsidRPr="00A94428" w:rsidRDefault="005874B7" w:rsidP="005874B7">
            <w:pPr>
              <w:jc w:val="center"/>
              <w:rPr>
                <w:rFonts w:ascii="Times New Roman" w:hAnsi="Times New Roman" w:cs="Times New Roman"/>
              </w:rPr>
            </w:pPr>
            <w:r w:rsidRPr="00A94428">
              <w:rPr>
                <w:rFonts w:ascii="Times New Roman" w:hAnsi="Times New Roman" w:cs="Times New Roman"/>
              </w:rPr>
              <w:t>Инструктор по физической культуре</w:t>
            </w:r>
            <w:r w:rsidR="00A94428">
              <w:rPr>
                <w:rFonts w:ascii="Times New Roman" w:hAnsi="Times New Roman" w:cs="Times New Roman"/>
              </w:rPr>
              <w:t xml:space="preserve"> и в-ль Ч.М.В.</w:t>
            </w:r>
          </w:p>
        </w:tc>
        <w:tc>
          <w:tcPr>
            <w:tcW w:w="2014" w:type="dxa"/>
          </w:tcPr>
          <w:p w14:paraId="22AE75A7" w14:textId="4330CE71" w:rsidR="000775DC" w:rsidRPr="00961C1A" w:rsidRDefault="000775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43C3" w14:paraId="0CCBEACE" w14:textId="77777777" w:rsidTr="00A94428">
        <w:tc>
          <w:tcPr>
            <w:tcW w:w="3402" w:type="dxa"/>
          </w:tcPr>
          <w:p w14:paraId="57224DCF" w14:textId="77255438" w:rsidR="00043AAD" w:rsidRDefault="005874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Спортивный праздник «Праздник Олененка»</w:t>
            </w:r>
          </w:p>
          <w:p w14:paraId="64842330" w14:textId="66364074" w:rsidR="005874B7" w:rsidRPr="006D6269" w:rsidRDefault="005874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-Торжественное окончание «Спортивной недели»</w:t>
            </w:r>
            <w:r w:rsidR="00A15DC3">
              <w:rPr>
                <w:rFonts w:ascii="Times New Roman" w:hAnsi="Times New Roman" w:cs="Times New Roman"/>
                <w:sz w:val="24"/>
                <w:szCs w:val="24"/>
              </w:rPr>
              <w:t>. Награждение.</w:t>
            </w:r>
          </w:p>
        </w:tc>
        <w:tc>
          <w:tcPr>
            <w:tcW w:w="2240" w:type="dxa"/>
          </w:tcPr>
          <w:p w14:paraId="500BCED6" w14:textId="4AA92DB8" w:rsidR="005874B7" w:rsidRPr="00E243C3" w:rsidRDefault="00BD6400" w:rsidP="005874B7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21</w:t>
            </w:r>
            <w:r w:rsidR="005874B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.04.2025</w:t>
            </w:r>
          </w:p>
          <w:p w14:paraId="3C46D862" w14:textId="4109CCDC" w:rsidR="00043AAD" w:rsidRPr="006D6269" w:rsidRDefault="005165A2" w:rsidP="005165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 группы в утренние время</w:t>
            </w:r>
          </w:p>
        </w:tc>
        <w:tc>
          <w:tcPr>
            <w:tcW w:w="2409" w:type="dxa"/>
          </w:tcPr>
          <w:p w14:paraId="04E7E951" w14:textId="2802F022" w:rsidR="000775DC" w:rsidRPr="00A94428" w:rsidRDefault="00961C1A" w:rsidP="00A15DC3">
            <w:pPr>
              <w:jc w:val="center"/>
              <w:rPr>
                <w:rFonts w:ascii="Times New Roman" w:hAnsi="Times New Roman" w:cs="Times New Roman"/>
              </w:rPr>
            </w:pPr>
            <w:r w:rsidRPr="00A94428">
              <w:rPr>
                <w:rFonts w:ascii="Times New Roman" w:hAnsi="Times New Roman" w:cs="Times New Roman"/>
              </w:rPr>
              <w:t>Воспитатели</w:t>
            </w:r>
            <w:r w:rsidR="00A15DC3" w:rsidRPr="00A94428">
              <w:rPr>
                <w:rFonts w:ascii="Times New Roman" w:hAnsi="Times New Roman" w:cs="Times New Roman"/>
              </w:rPr>
              <w:t>,</w:t>
            </w:r>
            <w:r w:rsidR="005874B7" w:rsidRPr="00A94428">
              <w:rPr>
                <w:rFonts w:ascii="Times New Roman" w:hAnsi="Times New Roman" w:cs="Times New Roman"/>
              </w:rPr>
              <w:t xml:space="preserve"> инструктор по физической культуре.</w:t>
            </w:r>
          </w:p>
        </w:tc>
        <w:tc>
          <w:tcPr>
            <w:tcW w:w="2014" w:type="dxa"/>
          </w:tcPr>
          <w:p w14:paraId="4FEE875D" w14:textId="59E3C183" w:rsidR="00043AAD" w:rsidRPr="006D6269" w:rsidRDefault="00043AA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B427718" w14:textId="77777777" w:rsidR="005874B7" w:rsidRDefault="005874B7" w:rsidP="007414F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</w:p>
    <w:p w14:paraId="1EF60594" w14:textId="025C7478" w:rsidR="007414F7" w:rsidRDefault="007414F7" w:rsidP="007414F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AF188C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Предполагаемый результат</w:t>
      </w:r>
      <w:r w:rsidR="00F911DE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 xml:space="preserve"> проекта</w:t>
      </w:r>
      <w:r w:rsidRPr="00AF188C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:</w:t>
      </w:r>
    </w:p>
    <w:p w14:paraId="50D7BEE9" w14:textId="39B57172" w:rsidR="007414F7" w:rsidRPr="007414F7" w:rsidRDefault="007414F7" w:rsidP="007414F7">
      <w:pPr>
        <w:shd w:val="clear" w:color="auto" w:fill="FFFFFF"/>
        <w:spacing w:after="0" w:line="240" w:lineRule="auto"/>
        <w:rPr>
          <w:rFonts w:ascii="Calibri" w:eastAsia="Times New Roman" w:hAnsi="Calibri" w:cs="Calibri"/>
          <w:i/>
          <w:iCs/>
          <w:color w:val="000000"/>
          <w:kern w:val="0"/>
          <w:u w:val="single"/>
          <w:lang w:eastAsia="ru-RU"/>
          <w14:ligatures w14:val="none"/>
        </w:rPr>
      </w:pPr>
      <w:r w:rsidRPr="007414F7">
        <w:rPr>
          <w:rFonts w:ascii="Times New Roman" w:eastAsia="Times New Roman" w:hAnsi="Times New Roman" w:cs="Times New Roman"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Воспитанники:</w:t>
      </w:r>
    </w:p>
    <w:p w14:paraId="519813F6" w14:textId="015B51FF" w:rsidR="007414F7" w:rsidRPr="00AF188C" w:rsidRDefault="007414F7" w:rsidP="007414F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- </w:t>
      </w:r>
      <w:r w:rsidR="005165A2" w:rsidRPr="005165A2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Улучшение координации движений, ловкости, гибкости и выносливости</w:t>
      </w: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;</w:t>
      </w:r>
    </w:p>
    <w:p w14:paraId="52429823" w14:textId="2A62E5A1" w:rsidR="007414F7" w:rsidRPr="00AF188C" w:rsidRDefault="007414F7" w:rsidP="007414F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- </w:t>
      </w:r>
      <w:r w:rsidR="005165A2" w:rsidRPr="005165A2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Развитие внимания, памяти и пространственного мышления через игровые задания</w:t>
      </w: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;</w:t>
      </w:r>
    </w:p>
    <w:p w14:paraId="5FD35366" w14:textId="5DA47DD9" w:rsidR="007414F7" w:rsidRPr="00AF188C" w:rsidRDefault="007414F7" w:rsidP="007414F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- </w:t>
      </w:r>
      <w:r w:rsidR="005165A2" w:rsidRPr="005165A2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Развитие навыков командной работы: дети учатся сотрудничать, договариваться, поддерживать друг друга</w:t>
      </w: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;</w:t>
      </w:r>
    </w:p>
    <w:p w14:paraId="49336458" w14:textId="328F5470" w:rsidR="007414F7" w:rsidRPr="00AF188C" w:rsidRDefault="007414F7" w:rsidP="007414F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- </w:t>
      </w:r>
      <w:r w:rsidR="005165A2" w:rsidRPr="005165A2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Воспитание целеустремлённости, дисциплины и организованности</w:t>
      </w: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;</w:t>
      </w:r>
    </w:p>
    <w:p w14:paraId="539D5A36" w14:textId="459C0EBC" w:rsidR="007414F7" w:rsidRPr="00AF188C" w:rsidRDefault="007414F7" w:rsidP="007414F7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- </w:t>
      </w:r>
      <w:r w:rsidR="005165A2" w:rsidRPr="005165A2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Развитие выразительности движений в танцевально‑ритмических и имитационных играх</w:t>
      </w: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;</w:t>
      </w:r>
    </w:p>
    <w:p w14:paraId="44B91D38" w14:textId="1B58FB38" w:rsidR="00DB7454" w:rsidRDefault="007414F7" w:rsidP="00A944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AF188C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- </w:t>
      </w:r>
      <w:r w:rsidR="005165A2" w:rsidRPr="005165A2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Проведение итогового спортивного праздника с награждением участников грамотами, медалями, значками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.</w:t>
      </w:r>
    </w:p>
    <w:p w14:paraId="5CBA3C7E" w14:textId="41C460B9" w:rsidR="00DB7454" w:rsidRDefault="00DB7454" w:rsidP="00DB7454">
      <w:pPr>
        <w:shd w:val="clear" w:color="auto" w:fill="FFFFFF"/>
        <w:spacing w:after="0" w:line="240" w:lineRule="auto"/>
        <w:ind w:left="-1134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lastRenderedPageBreak/>
        <w:drawing>
          <wp:inline distT="0" distB="0" distL="0" distR="0" wp14:anchorId="4E66F969" wp14:editId="4F9067A0">
            <wp:extent cx="4105275" cy="3031182"/>
            <wp:effectExtent l="0" t="0" r="0" b="0"/>
            <wp:docPr id="8690142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452" cy="304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41929" w14:textId="77777777" w:rsidR="00DB7454" w:rsidRDefault="00DB7454" w:rsidP="00DB7454">
      <w:pPr>
        <w:shd w:val="clear" w:color="auto" w:fill="FFFFFF"/>
        <w:spacing w:after="0" w:line="240" w:lineRule="auto"/>
        <w:ind w:left="-1134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BDC026A" w14:textId="6FAFA043" w:rsidR="00DB7454" w:rsidRDefault="00DB7454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1B9AB343" wp14:editId="1CF3C9C6">
            <wp:extent cx="4122304" cy="2613660"/>
            <wp:effectExtent l="0" t="0" r="0" b="0"/>
            <wp:docPr id="9821260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911" cy="2629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1E402" w14:textId="77777777" w:rsidR="00DB7454" w:rsidRDefault="00DB7454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545654FB" w14:textId="3F9733B8" w:rsidR="00DB7454" w:rsidRDefault="00DB7454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  <w:drawing>
          <wp:inline distT="0" distB="0" distL="0" distR="0" wp14:anchorId="404CFE48" wp14:editId="1A3922AB">
            <wp:extent cx="4038600" cy="3182910"/>
            <wp:effectExtent l="0" t="0" r="0" b="0"/>
            <wp:docPr id="11314888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616" cy="3189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2D277" w14:textId="67F988B9" w:rsidR="00DB7454" w:rsidRDefault="00A94428" w:rsidP="00A94428">
      <w:pPr>
        <w:shd w:val="clear" w:color="auto" w:fill="FFFFFF"/>
        <w:spacing w:after="0" w:line="240" w:lineRule="auto"/>
        <w:ind w:left="-1134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  <w:lastRenderedPageBreak/>
        <w:drawing>
          <wp:inline distT="0" distB="0" distL="0" distR="0" wp14:anchorId="4FA3A353" wp14:editId="470BAA6E">
            <wp:extent cx="2739334" cy="3781425"/>
            <wp:effectExtent l="0" t="0" r="4445" b="0"/>
            <wp:docPr id="20314809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317" cy="3792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  <w:t xml:space="preserve">     </w:t>
      </w:r>
      <w:r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  <w:drawing>
          <wp:inline distT="0" distB="0" distL="0" distR="0" wp14:anchorId="16F73E16" wp14:editId="76CC1AB6">
            <wp:extent cx="3562350" cy="3562350"/>
            <wp:effectExtent l="0" t="0" r="0" b="0"/>
            <wp:docPr id="590855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17B7C" w14:textId="77777777" w:rsidR="00A94428" w:rsidRDefault="00A94428" w:rsidP="00A94428">
      <w:pPr>
        <w:shd w:val="clear" w:color="auto" w:fill="FFFFFF"/>
        <w:spacing w:after="0" w:line="240" w:lineRule="auto"/>
        <w:ind w:left="-1134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469E124B" w14:textId="77777777" w:rsidR="00A94428" w:rsidRDefault="00A94428" w:rsidP="00A94428">
      <w:pPr>
        <w:shd w:val="clear" w:color="auto" w:fill="FFFFFF"/>
        <w:spacing w:after="0" w:line="240" w:lineRule="auto"/>
        <w:ind w:left="-1134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19F9B6A8" w14:textId="77777777" w:rsidR="00A94428" w:rsidRDefault="00A94428" w:rsidP="00A94428">
      <w:pPr>
        <w:shd w:val="clear" w:color="auto" w:fill="FFFFFF"/>
        <w:spacing w:after="0" w:line="240" w:lineRule="auto"/>
        <w:ind w:left="-1134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09AEAA10" w14:textId="77777777" w:rsidR="00A94428" w:rsidRDefault="00A94428" w:rsidP="00A94428">
      <w:pPr>
        <w:shd w:val="clear" w:color="auto" w:fill="FFFFFF"/>
        <w:spacing w:after="0" w:line="240" w:lineRule="auto"/>
        <w:ind w:left="-1134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1156F2E7" w14:textId="0FA77C30" w:rsidR="00A94428" w:rsidRDefault="00A94428" w:rsidP="00A94428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  <w:drawing>
          <wp:inline distT="0" distB="0" distL="0" distR="0" wp14:anchorId="221A18ED" wp14:editId="09DD7393">
            <wp:extent cx="5934075" cy="3038475"/>
            <wp:effectExtent l="0" t="0" r="9525" b="9525"/>
            <wp:docPr id="160880228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433D8" w14:textId="77777777" w:rsidR="00A94428" w:rsidRDefault="00A94428" w:rsidP="00A94428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1A36EE59" w14:textId="77777777" w:rsidR="00A94428" w:rsidRDefault="00A94428" w:rsidP="00A94428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0EC8C8EC" w14:textId="77777777" w:rsidR="00DB7454" w:rsidRDefault="00DB7454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25594751" w14:textId="77777777" w:rsidR="00A94428" w:rsidRDefault="00A94428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5D035878" w14:textId="77777777" w:rsidR="00A94428" w:rsidRDefault="00A94428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348BFEB3" w14:textId="77777777" w:rsidR="00A94428" w:rsidRDefault="00A94428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77DE1F5B" w14:textId="77777777" w:rsidR="00A94428" w:rsidRDefault="00A94428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21F1F917" w14:textId="77777777" w:rsidR="00A94428" w:rsidRDefault="00A94428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6BFA2547" w14:textId="77777777" w:rsidR="00A94428" w:rsidRDefault="00A94428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009FDB42" w14:textId="77777777" w:rsidR="00A94428" w:rsidRDefault="00A94428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63825664" w14:textId="3974B186" w:rsidR="00A94428" w:rsidRDefault="00656453" w:rsidP="00656453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</w:pPr>
      <w:r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  <w:lastRenderedPageBreak/>
        <w:t xml:space="preserve">         </w:t>
      </w:r>
      <w:r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  <w:drawing>
          <wp:inline distT="0" distB="0" distL="0" distR="0" wp14:anchorId="43703964" wp14:editId="49344B18">
            <wp:extent cx="5924550" cy="2657475"/>
            <wp:effectExtent l="0" t="0" r="0" b="9525"/>
            <wp:docPr id="175108167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610E0" w14:textId="77777777" w:rsidR="00656453" w:rsidRDefault="00656453" w:rsidP="00656453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</w:pPr>
    </w:p>
    <w:p w14:paraId="072A3814" w14:textId="45EA9679" w:rsidR="00656453" w:rsidRDefault="00656453" w:rsidP="00656453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  <w:drawing>
          <wp:inline distT="0" distB="0" distL="0" distR="0" wp14:anchorId="50444386" wp14:editId="1C495FBD">
            <wp:extent cx="5934075" cy="2657475"/>
            <wp:effectExtent l="0" t="0" r="9525" b="9525"/>
            <wp:docPr id="122459804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3193E" w14:textId="77777777" w:rsidR="00DB7454" w:rsidRDefault="00DB7454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76B62CE2" w14:textId="404C2741" w:rsidR="00DB7454" w:rsidRPr="00AF188C" w:rsidRDefault="00656453" w:rsidP="00DB7454">
      <w:pPr>
        <w:shd w:val="clear" w:color="auto" w:fill="FFFFFF"/>
        <w:spacing w:after="0" w:line="240" w:lineRule="auto"/>
        <w:ind w:left="-1134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>
        <w:rPr>
          <w:rFonts w:ascii="Calibri" w:eastAsia="Times New Roman" w:hAnsi="Calibri" w:cs="Calibri"/>
          <w:noProof/>
          <w:color w:val="000000"/>
          <w:kern w:val="0"/>
          <w:lang w:eastAsia="ru-RU"/>
          <w14:ligatures w14:val="none"/>
        </w:rPr>
        <w:drawing>
          <wp:inline distT="0" distB="0" distL="0" distR="0" wp14:anchorId="25035374" wp14:editId="4604C6D1">
            <wp:extent cx="5934075" cy="3181350"/>
            <wp:effectExtent l="0" t="0" r="9525" b="0"/>
            <wp:docPr id="192759399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9704D" w14:textId="77777777" w:rsidR="007414F7" w:rsidRDefault="007414F7" w:rsidP="007414F7">
      <w:pPr>
        <w:jc w:val="center"/>
      </w:pPr>
    </w:p>
    <w:p w14:paraId="485E8120" w14:textId="5C8B7F4A" w:rsidR="007414F7" w:rsidRDefault="00656453" w:rsidP="00656453">
      <w:pPr>
        <w:ind w:left="-709"/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ru-RU"/>
          <w14:ligatures w14:val="none"/>
        </w:rPr>
        <w:lastRenderedPageBreak/>
        <w:drawing>
          <wp:inline distT="0" distB="0" distL="0" distR="0" wp14:anchorId="661CCC2B" wp14:editId="17341788">
            <wp:extent cx="3145885" cy="3267075"/>
            <wp:effectExtent l="0" t="0" r="0" b="0"/>
            <wp:docPr id="86384859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899" cy="3273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5DC3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ru-RU"/>
          <w14:ligatures w14:val="none"/>
        </w:rPr>
        <w:t xml:space="preserve">       </w:t>
      </w: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4E438CE4" wp14:editId="6E9F3211">
            <wp:extent cx="2566620" cy="5600421"/>
            <wp:effectExtent l="0" t="0" r="5715" b="635"/>
            <wp:docPr id="3213805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121" cy="56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C8D54" w14:textId="77777777" w:rsidR="00F95370" w:rsidRDefault="00F95370" w:rsidP="00656453">
      <w:pPr>
        <w:ind w:left="-709"/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ru-RU"/>
          <w14:ligatures w14:val="none"/>
        </w:rPr>
      </w:pPr>
    </w:p>
    <w:p w14:paraId="2470902A" w14:textId="7650C4C4" w:rsidR="00F95370" w:rsidRDefault="00F95370" w:rsidP="00F95370">
      <w:pPr>
        <w:ind w:left="-709"/>
        <w:jc w:val="center"/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3AA4E908" wp14:editId="6873E8B2">
            <wp:extent cx="5048250" cy="2758739"/>
            <wp:effectExtent l="0" t="0" r="0" b="3810"/>
            <wp:docPr id="92437447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552" cy="2764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953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F68D3"/>
    <w:rsid w:val="00043AAD"/>
    <w:rsid w:val="000775DC"/>
    <w:rsid w:val="001B0968"/>
    <w:rsid w:val="001B79F6"/>
    <w:rsid w:val="001F6ED9"/>
    <w:rsid w:val="00223349"/>
    <w:rsid w:val="002D0DA4"/>
    <w:rsid w:val="00365035"/>
    <w:rsid w:val="0038644D"/>
    <w:rsid w:val="004D51DC"/>
    <w:rsid w:val="004F68D3"/>
    <w:rsid w:val="005165A2"/>
    <w:rsid w:val="005874B7"/>
    <w:rsid w:val="006076BA"/>
    <w:rsid w:val="0062539E"/>
    <w:rsid w:val="00656453"/>
    <w:rsid w:val="00680BCF"/>
    <w:rsid w:val="006B5E8D"/>
    <w:rsid w:val="006D6269"/>
    <w:rsid w:val="00732C9F"/>
    <w:rsid w:val="007414F7"/>
    <w:rsid w:val="00801479"/>
    <w:rsid w:val="00812957"/>
    <w:rsid w:val="008526B5"/>
    <w:rsid w:val="00961C1A"/>
    <w:rsid w:val="00A15DC3"/>
    <w:rsid w:val="00A94428"/>
    <w:rsid w:val="00AF2340"/>
    <w:rsid w:val="00B36440"/>
    <w:rsid w:val="00BD6400"/>
    <w:rsid w:val="00C061BF"/>
    <w:rsid w:val="00C83A1F"/>
    <w:rsid w:val="00CD5934"/>
    <w:rsid w:val="00CF7577"/>
    <w:rsid w:val="00DB7454"/>
    <w:rsid w:val="00E243C3"/>
    <w:rsid w:val="00E466C8"/>
    <w:rsid w:val="00E53E16"/>
    <w:rsid w:val="00E616C0"/>
    <w:rsid w:val="00F911DE"/>
    <w:rsid w:val="00F95370"/>
    <w:rsid w:val="00FF1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7AF24B"/>
  <w15:docId w15:val="{F6C76AFB-D110-46EA-94A0-4CA06027C9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775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2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539E"/>
    <w:rPr>
      <w:rFonts w:ascii="Tahoma" w:hAnsi="Tahoma" w:cs="Tahoma"/>
      <w:sz w:val="16"/>
      <w:szCs w:val="16"/>
    </w:rPr>
  </w:style>
  <w:style w:type="character" w:customStyle="1" w:styleId="markdown-word">
    <w:name w:val="markdown-word"/>
    <w:basedOn w:val="a0"/>
    <w:rsid w:val="00801479"/>
  </w:style>
  <w:style w:type="paragraph" w:styleId="a6">
    <w:name w:val="List Paragraph"/>
    <w:basedOn w:val="a"/>
    <w:uiPriority w:val="34"/>
    <w:qFormat/>
    <w:rsid w:val="00A9442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85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1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4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</TotalTime>
  <Pages>1</Pages>
  <Words>483</Words>
  <Characters>2755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Руководитель</dc:creator>
  <cp:keywords/>
  <dc:description/>
  <cp:lastModifiedBy>Руководитель</cp:lastModifiedBy>
  <cp:revision>18</cp:revision>
  <dcterms:created xsi:type="dcterms:W3CDTF">2024-03-19T07:48:00Z</dcterms:created>
  <dcterms:modified xsi:type="dcterms:W3CDTF">2026-04-30T09:54:00Z</dcterms:modified>
</cp:coreProperties>
</file>